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C" w:rsidRDefault="005C6B8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附表1</w:t>
      </w:r>
    </w:p>
    <w:p w:rsidR="00A3747C" w:rsidRDefault="00A3747C"/>
    <w:p w:rsidR="00A3747C" w:rsidRDefault="00A3747C"/>
    <w:p w:rsidR="00A3747C" w:rsidRDefault="00A3747C"/>
    <w:p w:rsidR="00A3747C" w:rsidRDefault="00A3747C"/>
    <w:p w:rsidR="00A3747C" w:rsidRDefault="005C6B85">
      <w:pPr>
        <w:ind w:right="735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编号：</w:t>
      </w:r>
    </w:p>
    <w:p w:rsidR="00A3747C" w:rsidRDefault="00A3747C"/>
    <w:p w:rsidR="00A3747C" w:rsidRDefault="00A3747C"/>
    <w:p w:rsidR="00A3747C" w:rsidRDefault="00A3747C"/>
    <w:p w:rsidR="00A3747C" w:rsidRDefault="005C6B85">
      <w:pPr>
        <w:spacing w:line="1400" w:lineRule="exact"/>
        <w:jc w:val="center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b/>
          <w:spacing w:val="70"/>
          <w:kern w:val="52"/>
          <w:sz w:val="52"/>
          <w:szCs w:val="52"/>
        </w:rPr>
        <w:t>丹凤县培训机构设立申请表</w:t>
      </w:r>
    </w:p>
    <w:p w:rsidR="00A3747C" w:rsidRDefault="00A3747C"/>
    <w:p w:rsidR="00A3747C" w:rsidRDefault="00A3747C"/>
    <w:p w:rsidR="00A3747C" w:rsidRDefault="00A3747C"/>
    <w:p w:rsidR="00A3747C" w:rsidRDefault="00A3747C"/>
    <w:p w:rsidR="00A3747C" w:rsidRDefault="00A3747C"/>
    <w:p w:rsidR="00A3747C" w:rsidRDefault="00A3747C"/>
    <w:p w:rsidR="00A3747C" w:rsidRDefault="00A3747C">
      <w:pPr>
        <w:rPr>
          <w:rFonts w:ascii="仿宋" w:eastAsia="仿宋" w:hAnsi="仿宋" w:cs="仿宋"/>
          <w:sz w:val="28"/>
          <w:szCs w:val="36"/>
        </w:rPr>
      </w:pPr>
    </w:p>
    <w:p w:rsidR="00A3747C" w:rsidRDefault="005C6B85">
      <w:pPr>
        <w:ind w:firstLine="5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举       办       者：</w:t>
      </w:r>
    </w:p>
    <w:p w:rsidR="00A3747C" w:rsidRDefault="00A3747C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A3747C" w:rsidRDefault="005C6B85">
      <w:pPr>
        <w:ind w:firstLine="5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pacing w:val="34"/>
          <w:sz w:val="32"/>
          <w:szCs w:val="32"/>
        </w:rPr>
        <w:t>拟办培训机构名称：</w:t>
      </w:r>
    </w:p>
    <w:p w:rsidR="00A3747C" w:rsidRDefault="00A3747C">
      <w:pPr>
        <w:ind w:firstLine="560"/>
        <w:rPr>
          <w:rFonts w:ascii="仿宋" w:eastAsia="仿宋" w:hAnsi="仿宋" w:cs="仿宋"/>
          <w:sz w:val="32"/>
          <w:szCs w:val="32"/>
          <w:u w:val="single"/>
        </w:rPr>
      </w:pPr>
    </w:p>
    <w:p w:rsidR="00A3747C" w:rsidRDefault="005C6B85">
      <w:pPr>
        <w:ind w:firstLine="5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    请    日    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年    月    日</w:t>
      </w:r>
    </w:p>
    <w:p w:rsidR="00A3747C" w:rsidRDefault="00A3747C">
      <w:pPr>
        <w:ind w:firstLine="560"/>
        <w:rPr>
          <w:rFonts w:ascii="仿宋" w:eastAsia="仿宋" w:hAnsi="仿宋" w:cs="仿宋"/>
          <w:sz w:val="32"/>
          <w:szCs w:val="32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p w:rsidR="00A3747C" w:rsidRDefault="00A3747C">
      <w:pPr>
        <w:jc w:val="center"/>
        <w:rPr>
          <w:rFonts w:ascii="华文中宋" w:eastAsia="华文中宋" w:hAnsi="华文中宋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078"/>
        <w:gridCol w:w="1782"/>
        <w:gridCol w:w="933"/>
        <w:gridCol w:w="795"/>
        <w:gridCol w:w="688"/>
        <w:gridCol w:w="75"/>
        <w:gridCol w:w="630"/>
        <w:gridCol w:w="1394"/>
      </w:tblGrid>
      <w:tr w:rsidR="00A3747C">
        <w:trPr>
          <w:trHeight w:val="1048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举办者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（单位或个人）</w:t>
            </w:r>
          </w:p>
        </w:tc>
        <w:tc>
          <w:tcPr>
            <w:tcW w:w="1782" w:type="dxa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99" w:type="dxa"/>
            <w:gridSpan w:val="3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104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培训机构</w:t>
            </w:r>
          </w:p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297" w:type="dxa"/>
            <w:gridSpan w:val="7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104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培训机构</w:t>
            </w:r>
          </w:p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297" w:type="dxa"/>
            <w:gridSpan w:val="7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1025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培训机构</w:t>
            </w:r>
          </w:p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4" w:type="dxa"/>
            <w:gridSpan w:val="2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71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开办资金（万元）</w:t>
            </w:r>
          </w:p>
        </w:tc>
        <w:tc>
          <w:tcPr>
            <w:tcW w:w="6297" w:type="dxa"/>
            <w:gridSpan w:val="7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778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拟任校长姓名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4" w:type="dxa"/>
            <w:gridSpan w:val="2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87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培训机构性质</w:t>
            </w:r>
          </w:p>
        </w:tc>
        <w:tc>
          <w:tcPr>
            <w:tcW w:w="6297" w:type="dxa"/>
            <w:gridSpan w:val="7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1049"/>
        </w:trPr>
        <w:tc>
          <w:tcPr>
            <w:tcW w:w="984" w:type="dxa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教职工</w:t>
            </w:r>
          </w:p>
        </w:tc>
        <w:tc>
          <w:tcPr>
            <w:tcW w:w="1078" w:type="dxa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82" w:type="dxa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专人教师</w:t>
            </w:r>
          </w:p>
        </w:tc>
        <w:tc>
          <w:tcPr>
            <w:tcW w:w="1728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393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394" w:type="dxa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A3747C">
        <w:trPr>
          <w:trHeight w:val="104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3510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自拥有      平方米</w:t>
            </w:r>
          </w:p>
        </w:tc>
        <w:tc>
          <w:tcPr>
            <w:tcW w:w="2787" w:type="dxa"/>
            <w:gridSpan w:val="4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租赁      平方米</w:t>
            </w:r>
          </w:p>
        </w:tc>
      </w:tr>
      <w:tr w:rsidR="00A3747C">
        <w:trPr>
          <w:trHeight w:val="909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教室数</w:t>
            </w:r>
          </w:p>
        </w:tc>
        <w:tc>
          <w:tcPr>
            <w:tcW w:w="1782" w:type="dxa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416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教室面积</w:t>
            </w:r>
          </w:p>
        </w:tc>
        <w:tc>
          <w:tcPr>
            <w:tcW w:w="2099" w:type="dxa"/>
            <w:gridSpan w:val="3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平方米</w:t>
            </w:r>
          </w:p>
        </w:tc>
      </w:tr>
      <w:tr w:rsidR="00A3747C">
        <w:trPr>
          <w:trHeight w:val="891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教学设备是否齐全</w:t>
            </w:r>
          </w:p>
        </w:tc>
        <w:tc>
          <w:tcPr>
            <w:tcW w:w="1782" w:type="dxa"/>
            <w:noWrap/>
            <w:vAlign w:val="center"/>
          </w:tcPr>
          <w:p w:rsidR="00A3747C" w:rsidRDefault="00A3747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noWrap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应急设备是否  齐全</w:t>
            </w:r>
          </w:p>
        </w:tc>
        <w:tc>
          <w:tcPr>
            <w:tcW w:w="2099" w:type="dxa"/>
            <w:gridSpan w:val="3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A3747C">
        <w:trPr>
          <w:trHeight w:val="1291"/>
        </w:trPr>
        <w:tc>
          <w:tcPr>
            <w:tcW w:w="2062" w:type="dxa"/>
            <w:gridSpan w:val="2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招生对象</w:t>
            </w:r>
          </w:p>
        </w:tc>
        <w:tc>
          <w:tcPr>
            <w:tcW w:w="6297" w:type="dxa"/>
            <w:gridSpan w:val="7"/>
            <w:noWrap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A3747C" w:rsidRDefault="00A3747C">
      <w:pPr>
        <w:tabs>
          <w:tab w:val="left" w:pos="7652"/>
        </w:tabs>
        <w:rPr>
          <w:rFonts w:ascii="宋体" w:hAnsi="宋体"/>
          <w:sz w:val="24"/>
        </w:rPr>
      </w:pP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746"/>
        <w:gridCol w:w="1931"/>
        <w:gridCol w:w="996"/>
        <w:gridCol w:w="1204"/>
        <w:gridCol w:w="2010"/>
      </w:tblGrid>
      <w:tr w:rsidR="00A3747C">
        <w:trPr>
          <w:trHeight w:val="2685"/>
        </w:trPr>
        <w:tc>
          <w:tcPr>
            <w:tcW w:w="4210" w:type="dxa"/>
            <w:gridSpan w:val="3"/>
            <w:noWrap/>
          </w:tcPr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Cs w:val="21"/>
              </w:rPr>
            </w:pPr>
          </w:p>
          <w:p w:rsidR="00A3747C" w:rsidRDefault="005C6B85">
            <w:pPr>
              <w:tabs>
                <w:tab w:val="left" w:pos="7652"/>
              </w:tabs>
              <w:ind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受理意见：</w:t>
            </w: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A3747C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受理人：</w:t>
            </w:r>
          </w:p>
          <w:p w:rsidR="00A3747C" w:rsidRDefault="00A3747C">
            <w:pPr>
              <w:tabs>
                <w:tab w:val="left" w:pos="7652"/>
              </w:tabs>
              <w:ind w:firstLineChars="1100" w:firstLine="264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ind w:firstLineChars="1100" w:firstLine="26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日</w:t>
            </w:r>
          </w:p>
        </w:tc>
        <w:tc>
          <w:tcPr>
            <w:tcW w:w="4210" w:type="dxa"/>
            <w:gridSpan w:val="3"/>
            <w:noWrap/>
          </w:tcPr>
          <w:p w:rsidR="00A3747C" w:rsidRDefault="00A3747C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Cs w:val="21"/>
              </w:rPr>
            </w:pPr>
          </w:p>
          <w:p w:rsidR="00A3747C" w:rsidRDefault="005C6B85">
            <w:pPr>
              <w:tabs>
                <w:tab w:val="left" w:pos="7652"/>
              </w:tabs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初审意见：</w:t>
            </w:r>
          </w:p>
          <w:p w:rsidR="00A3747C" w:rsidRDefault="00A3747C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初审人：</w:t>
            </w:r>
          </w:p>
          <w:p w:rsidR="00A3747C" w:rsidRDefault="00A3747C" w:rsidP="00EA267A">
            <w:pPr>
              <w:tabs>
                <w:tab w:val="left" w:pos="7652"/>
              </w:tabs>
              <w:ind w:firstLineChars="1042" w:firstLine="2501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 w:rsidP="00EA267A">
            <w:pPr>
              <w:tabs>
                <w:tab w:val="left" w:pos="7652"/>
              </w:tabs>
              <w:ind w:firstLineChars="1042" w:firstLine="2501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日</w:t>
            </w:r>
          </w:p>
        </w:tc>
      </w:tr>
      <w:tr w:rsidR="00A3747C">
        <w:trPr>
          <w:trHeight w:val="2680"/>
        </w:trPr>
        <w:tc>
          <w:tcPr>
            <w:tcW w:w="8420" w:type="dxa"/>
            <w:gridSpan w:val="6"/>
            <w:noWrap/>
          </w:tcPr>
          <w:p w:rsidR="00A3747C" w:rsidRDefault="00A3747C">
            <w:pPr>
              <w:tabs>
                <w:tab w:val="left" w:pos="7652"/>
              </w:tabs>
              <w:ind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ind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审核意见：</w:t>
            </w: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 w:rsidP="00EA267A">
            <w:pPr>
              <w:tabs>
                <w:tab w:val="left" w:pos="7652"/>
              </w:tabs>
              <w:ind w:firstLineChars="942" w:firstLine="226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分管负责人：                                      </w:t>
            </w:r>
          </w:p>
          <w:p w:rsidR="00A3747C" w:rsidRDefault="00A3747C">
            <w:pPr>
              <w:tabs>
                <w:tab w:val="left" w:pos="7652"/>
              </w:tabs>
              <w:ind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 w:rsidP="00EA267A">
            <w:pPr>
              <w:tabs>
                <w:tab w:val="left" w:pos="7652"/>
              </w:tabs>
              <w:ind w:firstLineChars="1842" w:firstLine="442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A3747C">
        <w:trPr>
          <w:trHeight w:val="2680"/>
        </w:trPr>
        <w:tc>
          <w:tcPr>
            <w:tcW w:w="8420" w:type="dxa"/>
            <w:gridSpan w:val="6"/>
            <w:noWrap/>
          </w:tcPr>
          <w:p w:rsidR="00A3747C" w:rsidRDefault="00A3747C">
            <w:pPr>
              <w:tabs>
                <w:tab w:val="left" w:pos="7652"/>
              </w:tabs>
              <w:ind w:firstLine="240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 w:rsidP="00EA267A">
            <w:pPr>
              <w:tabs>
                <w:tab w:val="left" w:pos="7652"/>
              </w:tabs>
              <w:ind w:firstLineChars="214" w:firstLine="51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审批意见：</w:t>
            </w: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单位（章）</w:t>
            </w: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 w:rsidP="00EA267A">
            <w:pPr>
              <w:tabs>
                <w:tab w:val="left" w:pos="7652"/>
              </w:tabs>
              <w:ind w:firstLineChars="314" w:firstLine="75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单位负责人：                               年   月   日</w:t>
            </w:r>
          </w:p>
        </w:tc>
      </w:tr>
      <w:tr w:rsidR="00A3747C">
        <w:trPr>
          <w:trHeight w:val="730"/>
        </w:trPr>
        <w:tc>
          <w:tcPr>
            <w:tcW w:w="2279" w:type="dxa"/>
            <w:gridSpan w:val="2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获准培训机构名称</w:t>
            </w:r>
          </w:p>
        </w:tc>
        <w:tc>
          <w:tcPr>
            <w:tcW w:w="6141" w:type="dxa"/>
            <w:gridSpan w:val="4"/>
            <w:noWrap/>
            <w:vAlign w:val="center"/>
          </w:tcPr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3747C">
        <w:trPr>
          <w:trHeight w:val="647"/>
        </w:trPr>
        <w:tc>
          <w:tcPr>
            <w:tcW w:w="2279" w:type="dxa"/>
            <w:gridSpan w:val="2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许可证号</w:t>
            </w:r>
          </w:p>
        </w:tc>
        <w:tc>
          <w:tcPr>
            <w:tcW w:w="6141" w:type="dxa"/>
            <w:gridSpan w:val="4"/>
            <w:noWrap/>
            <w:vAlign w:val="center"/>
          </w:tcPr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3747C">
        <w:trPr>
          <w:trHeight w:val="597"/>
        </w:trPr>
        <w:tc>
          <w:tcPr>
            <w:tcW w:w="2279" w:type="dxa"/>
            <w:gridSpan w:val="2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有效期限</w:t>
            </w:r>
          </w:p>
        </w:tc>
        <w:tc>
          <w:tcPr>
            <w:tcW w:w="6141" w:type="dxa"/>
            <w:gridSpan w:val="4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      年   月   日至      年   月   日止</w:t>
            </w:r>
          </w:p>
        </w:tc>
      </w:tr>
      <w:tr w:rsidR="00A3747C">
        <w:trPr>
          <w:trHeight w:val="988"/>
        </w:trPr>
        <w:tc>
          <w:tcPr>
            <w:tcW w:w="2279" w:type="dxa"/>
            <w:gridSpan w:val="2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领取人员签名</w:t>
            </w:r>
          </w:p>
        </w:tc>
        <w:tc>
          <w:tcPr>
            <w:tcW w:w="2927" w:type="dxa"/>
            <w:gridSpan w:val="2"/>
            <w:noWrap/>
            <w:vAlign w:val="center"/>
          </w:tcPr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发证日期</w:t>
            </w:r>
          </w:p>
        </w:tc>
        <w:tc>
          <w:tcPr>
            <w:tcW w:w="2010" w:type="dxa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年  月  日</w:t>
            </w:r>
          </w:p>
        </w:tc>
      </w:tr>
      <w:tr w:rsidR="00A3747C">
        <w:trPr>
          <w:trHeight w:val="1221"/>
        </w:trPr>
        <w:tc>
          <w:tcPr>
            <w:tcW w:w="533" w:type="dxa"/>
            <w:noWrap/>
            <w:vAlign w:val="center"/>
          </w:tcPr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</w:p>
          <w:p w:rsidR="00A3747C" w:rsidRDefault="00A3747C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A3747C" w:rsidRDefault="005C6B85">
            <w:pPr>
              <w:tabs>
                <w:tab w:val="left" w:pos="7652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  <w:tc>
          <w:tcPr>
            <w:tcW w:w="7887" w:type="dxa"/>
            <w:gridSpan w:val="5"/>
            <w:noWrap/>
          </w:tcPr>
          <w:p w:rsidR="00A3747C" w:rsidRDefault="00A3747C">
            <w:pPr>
              <w:tabs>
                <w:tab w:val="left" w:pos="7652"/>
              </w:tabs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3747C" w:rsidRDefault="00A3747C">
      <w:pPr>
        <w:rPr>
          <w:rFonts w:ascii="仿宋_GB2312" w:eastAsia="仿宋_GB2312" w:hAnsi="仿宋_GB2312" w:cs="仿宋_GB2312"/>
        </w:rPr>
      </w:pPr>
    </w:p>
    <w:tbl>
      <w:tblPr>
        <w:tblpPr w:leftFromText="180" w:rightFromText="180" w:vertAnchor="text" w:horzAnchor="page" w:tblpX="1485" w:tblpY="349"/>
        <w:tblOverlap w:val="never"/>
        <w:tblW w:w="9965" w:type="dxa"/>
        <w:tblLayout w:type="fixed"/>
        <w:tblLook w:val="04A0"/>
      </w:tblPr>
      <w:tblGrid>
        <w:gridCol w:w="1903"/>
        <w:gridCol w:w="1210"/>
        <w:gridCol w:w="820"/>
        <w:gridCol w:w="937"/>
        <w:gridCol w:w="1552"/>
        <w:gridCol w:w="1754"/>
        <w:gridCol w:w="1789"/>
      </w:tblGrid>
      <w:tr w:rsidR="00A3747C">
        <w:trPr>
          <w:trHeight w:val="822"/>
        </w:trPr>
        <w:tc>
          <w:tcPr>
            <w:tcW w:w="9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附表2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法定代表人基本情况表</w:t>
            </w: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近照</w:t>
            </w: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职   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现任单位职务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专（兼）职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从教年限</w:t>
            </w:r>
          </w:p>
        </w:tc>
        <w:tc>
          <w:tcPr>
            <w:tcW w:w="8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原单位及职务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离退休否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3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所属街道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（乡镇）</w:t>
            </w:r>
          </w:p>
        </w:tc>
        <w:tc>
          <w:tcPr>
            <w:tcW w:w="8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2562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    作      简    历</w:t>
            </w:r>
          </w:p>
        </w:tc>
        <w:tc>
          <w:tcPr>
            <w:tcW w:w="8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A3747C" w:rsidRDefault="00A374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单位（盖章）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年   月   日  </w:t>
            </w:r>
          </w:p>
        </w:tc>
      </w:tr>
      <w:tr w:rsidR="00A3747C">
        <w:trPr>
          <w:trHeight w:val="77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0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1560"/>
        </w:trPr>
        <w:tc>
          <w:tcPr>
            <w:tcW w:w="9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本 人 签 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   年    月    日</w:t>
            </w:r>
          </w:p>
        </w:tc>
      </w:tr>
    </w:tbl>
    <w:tbl>
      <w:tblPr>
        <w:tblW w:w="9544" w:type="dxa"/>
        <w:tblInd w:w="98" w:type="dxa"/>
        <w:tblLayout w:type="fixed"/>
        <w:tblLook w:val="04A0"/>
      </w:tblPr>
      <w:tblGrid>
        <w:gridCol w:w="742"/>
        <w:gridCol w:w="742"/>
        <w:gridCol w:w="1254"/>
        <w:gridCol w:w="742"/>
        <w:gridCol w:w="742"/>
        <w:gridCol w:w="1258"/>
        <w:gridCol w:w="1697"/>
        <w:gridCol w:w="781"/>
        <w:gridCol w:w="1586"/>
      </w:tblGrid>
      <w:tr w:rsidR="00A3747C">
        <w:trPr>
          <w:trHeight w:val="1242"/>
        </w:trPr>
        <w:tc>
          <w:tcPr>
            <w:tcW w:w="9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附表3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培训机构决策机构组成人员名单</w:t>
            </w:r>
          </w:p>
        </w:tc>
      </w:tr>
      <w:tr w:rsidR="00A3747C">
        <w:trPr>
          <w:trHeight w:val="88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面貌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原（现）工作单位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拟聘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职务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专（兼）职</w:t>
            </w: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trHeight w:val="9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3747C" w:rsidRDefault="00A3747C">
      <w:pPr>
        <w:spacing w:line="360" w:lineRule="exact"/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="1242" w:tblpY="309"/>
        <w:tblOverlap w:val="never"/>
        <w:tblW w:w="10114" w:type="dxa"/>
        <w:tblLayout w:type="fixed"/>
        <w:tblLook w:val="04A0"/>
      </w:tblPr>
      <w:tblGrid>
        <w:gridCol w:w="1014"/>
        <w:gridCol w:w="1143"/>
        <w:gridCol w:w="1900"/>
        <w:gridCol w:w="1628"/>
        <w:gridCol w:w="2379"/>
        <w:gridCol w:w="2050"/>
      </w:tblGrid>
      <w:tr w:rsidR="00A3747C">
        <w:trPr>
          <w:trHeight w:val="762"/>
        </w:trPr>
        <w:tc>
          <w:tcPr>
            <w:tcW w:w="10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附表4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培训机构决策机构组成人员登记表</w:t>
            </w:r>
          </w:p>
        </w:tc>
      </w:tr>
      <w:tr w:rsidR="00A3747C">
        <w:trPr>
          <w:trHeight w:val="7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近照</w:t>
            </w:r>
          </w:p>
        </w:tc>
      </w:tr>
      <w:tr w:rsidR="00A3747C">
        <w:trPr>
          <w:trHeight w:val="62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住址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624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从教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年限</w:t>
            </w:r>
          </w:p>
        </w:tc>
        <w:tc>
          <w:tcPr>
            <w:tcW w:w="7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幼儿______年、小学_____年、中学_____年、大学______年</w:t>
            </w: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1134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历</w:t>
            </w:r>
          </w:p>
        </w:tc>
        <w:tc>
          <w:tcPr>
            <w:tcW w:w="91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113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62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2400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 w:rsidP="00677FB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本人意见：</w:t>
            </w:r>
            <w:r w:rsidR="00677FB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本人签字：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 年    月    日</w:t>
            </w:r>
          </w:p>
        </w:tc>
      </w:tr>
      <w:tr w:rsidR="00A3747C">
        <w:trPr>
          <w:trHeight w:val="2492"/>
        </w:trPr>
        <w:tc>
          <w:tcPr>
            <w:tcW w:w="5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47C" w:rsidRDefault="005C6B85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工作单位（原单位）证明：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年    月     日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学校意见：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（盖章）       </w:t>
            </w:r>
          </w:p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</w:tbl>
    <w:p w:rsidR="00A3747C" w:rsidRDefault="005C6B8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附表5</w:t>
      </w:r>
    </w:p>
    <w:tbl>
      <w:tblPr>
        <w:tblW w:w="9867" w:type="dxa"/>
        <w:tblInd w:w="96" w:type="dxa"/>
        <w:tblLayout w:type="fixed"/>
        <w:tblLook w:val="04A0"/>
      </w:tblPr>
      <w:tblGrid>
        <w:gridCol w:w="828"/>
        <w:gridCol w:w="828"/>
        <w:gridCol w:w="311"/>
        <w:gridCol w:w="1089"/>
        <w:gridCol w:w="111"/>
        <w:gridCol w:w="717"/>
        <w:gridCol w:w="233"/>
        <w:gridCol w:w="595"/>
        <w:gridCol w:w="403"/>
        <w:gridCol w:w="449"/>
        <w:gridCol w:w="1078"/>
        <w:gridCol w:w="322"/>
        <w:gridCol w:w="903"/>
        <w:gridCol w:w="15"/>
        <w:gridCol w:w="985"/>
        <w:gridCol w:w="701"/>
        <w:gridCol w:w="299"/>
      </w:tblGrid>
      <w:tr w:rsidR="00A3747C">
        <w:trPr>
          <w:trHeight w:val="1039"/>
        </w:trPr>
        <w:tc>
          <w:tcPr>
            <w:tcW w:w="9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校长基本情况表</w:t>
            </w: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近照</w:t>
            </w: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现任单位职务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专（兼）职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任职年限</w:t>
            </w:r>
          </w:p>
        </w:tc>
        <w:tc>
          <w:tcPr>
            <w:tcW w:w="7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原单位及职务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离退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休否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794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2562"/>
        </w:trPr>
        <w:tc>
          <w:tcPr>
            <w:tcW w:w="1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    作      简    历</w:t>
            </w:r>
          </w:p>
        </w:tc>
        <w:tc>
          <w:tcPr>
            <w:tcW w:w="790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单位（盖章）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年   月   日 </w:t>
            </w:r>
          </w:p>
        </w:tc>
      </w:tr>
      <w:tr w:rsidR="00A3747C">
        <w:trPr>
          <w:trHeight w:val="914"/>
        </w:trPr>
        <w:tc>
          <w:tcPr>
            <w:tcW w:w="1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90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1560"/>
        </w:trPr>
        <w:tc>
          <w:tcPr>
            <w:tcW w:w="98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本 人 签 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   年    月    日</w:t>
            </w:r>
          </w:p>
        </w:tc>
      </w:tr>
      <w:tr w:rsidR="00A3747C">
        <w:trPr>
          <w:gridAfter w:val="1"/>
          <w:wAfter w:w="297" w:type="dxa"/>
          <w:trHeight w:val="1242"/>
        </w:trPr>
        <w:tc>
          <w:tcPr>
            <w:tcW w:w="95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附表6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拟聘教师成员名册</w:t>
            </w:r>
          </w:p>
        </w:tc>
      </w:tr>
      <w:tr w:rsidR="00A3747C">
        <w:trPr>
          <w:gridAfter w:val="1"/>
          <w:wAfter w:w="297" w:type="dxa"/>
          <w:trHeight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面貌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从教年限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专（兼）职</w:t>
            </w: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3747C">
        <w:trPr>
          <w:gridAfter w:val="1"/>
          <w:wAfter w:w="297" w:type="dxa"/>
          <w:trHeight w:val="9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3747C" w:rsidRDefault="00A3747C">
      <w:pPr>
        <w:spacing w:line="360" w:lineRule="exact"/>
        <w:rPr>
          <w:rFonts w:ascii="宋体" w:hAnsi="宋体"/>
          <w:sz w:val="24"/>
        </w:rPr>
      </w:pPr>
    </w:p>
    <w:tbl>
      <w:tblPr>
        <w:tblW w:w="9820" w:type="dxa"/>
        <w:tblInd w:w="98" w:type="dxa"/>
        <w:tblLayout w:type="fixed"/>
        <w:tblLook w:val="04A0"/>
      </w:tblPr>
      <w:tblGrid>
        <w:gridCol w:w="1675"/>
        <w:gridCol w:w="1170"/>
        <w:gridCol w:w="970"/>
        <w:gridCol w:w="1075"/>
        <w:gridCol w:w="1828"/>
        <w:gridCol w:w="1259"/>
        <w:gridCol w:w="1843"/>
      </w:tblGrid>
      <w:tr w:rsidR="00A3747C">
        <w:trPr>
          <w:trHeight w:val="1039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附表7</w:t>
            </w:r>
          </w:p>
          <w:p w:rsidR="00A3747C" w:rsidRDefault="005C6B8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拟聘财会计人员基本情况表</w:t>
            </w:r>
          </w:p>
        </w:tc>
      </w:tr>
      <w:tr w:rsidR="00A3747C">
        <w:trPr>
          <w:trHeight w:val="90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免冠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近照</w:t>
            </w:r>
          </w:p>
        </w:tc>
      </w:tr>
      <w:tr w:rsidR="00A3747C">
        <w:trPr>
          <w:trHeight w:val="90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90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专（兼）职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90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256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   作      简   历</w:t>
            </w:r>
          </w:p>
        </w:tc>
        <w:tc>
          <w:tcPr>
            <w:tcW w:w="81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</w:p>
          <w:p w:rsidR="00A3747C" w:rsidRDefault="005C6B8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单位（盖章）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年   月   日</w:t>
            </w:r>
          </w:p>
        </w:tc>
      </w:tr>
      <w:tr w:rsidR="00A3747C">
        <w:trPr>
          <w:trHeight w:val="2794"/>
        </w:trPr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1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A3747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3747C">
        <w:trPr>
          <w:trHeight w:val="1560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7C" w:rsidRDefault="005C6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本 人 签 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               年    月    日</w:t>
            </w:r>
          </w:p>
        </w:tc>
      </w:tr>
    </w:tbl>
    <w:p w:rsidR="00A3747C" w:rsidRDefault="00A3747C">
      <w:pPr>
        <w:spacing w:line="360" w:lineRule="exact"/>
        <w:rPr>
          <w:rFonts w:ascii="宋体" w:hAnsi="宋体"/>
          <w:sz w:val="13"/>
          <w:szCs w:val="13"/>
        </w:rPr>
      </w:pPr>
    </w:p>
    <w:sectPr w:rsidR="00A3747C" w:rsidSect="00A3747C">
      <w:footerReference w:type="default" r:id="rId8"/>
      <w:pgSz w:w="11906" w:h="16838"/>
      <w:pgMar w:top="2098" w:right="1474" w:bottom="198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F2" w:rsidRDefault="004952F2" w:rsidP="00A3747C">
      <w:r>
        <w:separator/>
      </w:r>
    </w:p>
  </w:endnote>
  <w:endnote w:type="continuationSeparator" w:id="1">
    <w:p w:rsidR="004952F2" w:rsidRDefault="004952F2" w:rsidP="00A3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7C" w:rsidRDefault="00163791">
    <w:pPr>
      <w:pStyle w:val="a3"/>
      <w:spacing w:line="14" w:lineRule="auto"/>
      <w:rPr>
        <w:sz w:val="20"/>
      </w:rPr>
    </w:pPr>
    <w:r w:rsidRPr="001637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5" o:spid="_x0000_s1026" type="#_x0000_t202" style="position:absolute;left:0;text-align:left;margin-left:490.7pt;margin-top:762pt;width:29pt;height:11pt;z-index:-251658752;mso-position-horizontal-relative:page;mso-position-vertical-relative:page" o:gfxdata="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zxDk7aAAAADgEAAA8AAAAAAAAAAQAgAAAAIgAAAGRycy9kb3du&#10;cmV2LnhtbFBLAQIUABQAAAAIAIdO4kAcTVF9xAEAAH4DAAAOAAAAAAAAAAEAIAAAACkBAABkcnMv&#10;ZTJvRG9jLnhtbFBLBQYAAAAABgAGAFkBAABfBQAAAAA=&#10;" filled="f" stroked="f">
          <v:textbox inset="0,0,0,0">
            <w:txbxContent>
              <w:p w:rsidR="00A3747C" w:rsidRDefault="00A3747C">
                <w:pPr>
                  <w:spacing w:line="220" w:lineRule="exact"/>
                  <w:ind w:left="20"/>
                  <w:jc w:val="left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F2" w:rsidRDefault="004952F2" w:rsidP="00A3747C">
      <w:r>
        <w:separator/>
      </w:r>
    </w:p>
  </w:footnote>
  <w:footnote w:type="continuationSeparator" w:id="1">
    <w:p w:rsidR="004952F2" w:rsidRDefault="004952F2" w:rsidP="00A3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4FE579"/>
    <w:multiLevelType w:val="singleLevel"/>
    <w:tmpl w:val="DA4FE5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U0YzQwYzEyZGEyNzFmNDhiMGU0MjNhZDEwOTlmYTUifQ=="/>
  </w:docVars>
  <w:rsids>
    <w:rsidRoot w:val="0F655A10"/>
    <w:rsid w:val="00163791"/>
    <w:rsid w:val="002235CA"/>
    <w:rsid w:val="00357FB9"/>
    <w:rsid w:val="004952F2"/>
    <w:rsid w:val="005C6B85"/>
    <w:rsid w:val="00677FBC"/>
    <w:rsid w:val="00A3747C"/>
    <w:rsid w:val="00AF62DB"/>
    <w:rsid w:val="00EA267A"/>
    <w:rsid w:val="01E26CC6"/>
    <w:rsid w:val="036B7036"/>
    <w:rsid w:val="06AD62E4"/>
    <w:rsid w:val="06FE6B3F"/>
    <w:rsid w:val="072145DC"/>
    <w:rsid w:val="07CC09EB"/>
    <w:rsid w:val="088C1F29"/>
    <w:rsid w:val="08B16032"/>
    <w:rsid w:val="09866978"/>
    <w:rsid w:val="0A3B7763"/>
    <w:rsid w:val="0D064C43"/>
    <w:rsid w:val="0E57246B"/>
    <w:rsid w:val="0F655A10"/>
    <w:rsid w:val="11922290"/>
    <w:rsid w:val="1356385F"/>
    <w:rsid w:val="15047114"/>
    <w:rsid w:val="15311E8E"/>
    <w:rsid w:val="154F67B8"/>
    <w:rsid w:val="155838BF"/>
    <w:rsid w:val="157B75AD"/>
    <w:rsid w:val="165A3666"/>
    <w:rsid w:val="169F376F"/>
    <w:rsid w:val="175B253F"/>
    <w:rsid w:val="182C0C31"/>
    <w:rsid w:val="1A232B08"/>
    <w:rsid w:val="1AF5570C"/>
    <w:rsid w:val="1C685F9B"/>
    <w:rsid w:val="1D751B83"/>
    <w:rsid w:val="1DAB72A4"/>
    <w:rsid w:val="1DB61906"/>
    <w:rsid w:val="1E125E8D"/>
    <w:rsid w:val="1E1C7453"/>
    <w:rsid w:val="201C2E78"/>
    <w:rsid w:val="20A21E92"/>
    <w:rsid w:val="21B20A3E"/>
    <w:rsid w:val="23F26F26"/>
    <w:rsid w:val="2443398C"/>
    <w:rsid w:val="24747FE9"/>
    <w:rsid w:val="24E0567E"/>
    <w:rsid w:val="24F46A34"/>
    <w:rsid w:val="2620319C"/>
    <w:rsid w:val="267E6EFD"/>
    <w:rsid w:val="278C73F8"/>
    <w:rsid w:val="27A6670B"/>
    <w:rsid w:val="2ABE3D6C"/>
    <w:rsid w:val="2B0620D5"/>
    <w:rsid w:val="2BFC6F53"/>
    <w:rsid w:val="2C3A1B18"/>
    <w:rsid w:val="2D341404"/>
    <w:rsid w:val="2D500AB3"/>
    <w:rsid w:val="2D6A01DB"/>
    <w:rsid w:val="2DE47F8D"/>
    <w:rsid w:val="2F4F7689"/>
    <w:rsid w:val="2FB7522E"/>
    <w:rsid w:val="2FB971F8"/>
    <w:rsid w:val="30C1718D"/>
    <w:rsid w:val="30C776F3"/>
    <w:rsid w:val="344856E1"/>
    <w:rsid w:val="353C420B"/>
    <w:rsid w:val="3679148F"/>
    <w:rsid w:val="367D2D2D"/>
    <w:rsid w:val="36AD2EE7"/>
    <w:rsid w:val="384E741B"/>
    <w:rsid w:val="39DA0497"/>
    <w:rsid w:val="3A231E3E"/>
    <w:rsid w:val="3AAB598F"/>
    <w:rsid w:val="3AB600AC"/>
    <w:rsid w:val="3AF70BD4"/>
    <w:rsid w:val="3B194FEF"/>
    <w:rsid w:val="3B3F2051"/>
    <w:rsid w:val="3B9C1EA7"/>
    <w:rsid w:val="3C502C92"/>
    <w:rsid w:val="3FC25C55"/>
    <w:rsid w:val="40CB2789"/>
    <w:rsid w:val="412D0190"/>
    <w:rsid w:val="41CF4659"/>
    <w:rsid w:val="42DD6902"/>
    <w:rsid w:val="4440539A"/>
    <w:rsid w:val="462F1B6A"/>
    <w:rsid w:val="48142DC6"/>
    <w:rsid w:val="48681076"/>
    <w:rsid w:val="495E69EE"/>
    <w:rsid w:val="49D059CC"/>
    <w:rsid w:val="4A0C644A"/>
    <w:rsid w:val="4A3A03E6"/>
    <w:rsid w:val="4A4E47C2"/>
    <w:rsid w:val="4A62606A"/>
    <w:rsid w:val="4AAD305D"/>
    <w:rsid w:val="4B090BDC"/>
    <w:rsid w:val="4B4B11F4"/>
    <w:rsid w:val="4BD034A7"/>
    <w:rsid w:val="4BEB208F"/>
    <w:rsid w:val="4C50431F"/>
    <w:rsid w:val="4CE0771A"/>
    <w:rsid w:val="4D0B68C8"/>
    <w:rsid w:val="4D8758A0"/>
    <w:rsid w:val="4DF530F4"/>
    <w:rsid w:val="5140262A"/>
    <w:rsid w:val="51492691"/>
    <w:rsid w:val="51F07734"/>
    <w:rsid w:val="52636E23"/>
    <w:rsid w:val="54273E81"/>
    <w:rsid w:val="560F7F48"/>
    <w:rsid w:val="56B0015D"/>
    <w:rsid w:val="58D45600"/>
    <w:rsid w:val="599975CF"/>
    <w:rsid w:val="60DF1D6B"/>
    <w:rsid w:val="612E2CF2"/>
    <w:rsid w:val="6211064A"/>
    <w:rsid w:val="625B7B17"/>
    <w:rsid w:val="630E2DDB"/>
    <w:rsid w:val="64A01406"/>
    <w:rsid w:val="64B33C3A"/>
    <w:rsid w:val="65420B1A"/>
    <w:rsid w:val="6712276E"/>
    <w:rsid w:val="67191E65"/>
    <w:rsid w:val="67AC671F"/>
    <w:rsid w:val="681325B6"/>
    <w:rsid w:val="68C36416"/>
    <w:rsid w:val="68C915DD"/>
    <w:rsid w:val="69D41F5D"/>
    <w:rsid w:val="6A0C4DA9"/>
    <w:rsid w:val="6A0C7949"/>
    <w:rsid w:val="6A595A40"/>
    <w:rsid w:val="6AEA7C8A"/>
    <w:rsid w:val="6B3453A9"/>
    <w:rsid w:val="6B3F1066"/>
    <w:rsid w:val="6C360CAD"/>
    <w:rsid w:val="6C5775A1"/>
    <w:rsid w:val="6CBA5DA5"/>
    <w:rsid w:val="6CF43085"/>
    <w:rsid w:val="6D282CEC"/>
    <w:rsid w:val="6E1F40EF"/>
    <w:rsid w:val="6EAE5472"/>
    <w:rsid w:val="6F795A80"/>
    <w:rsid w:val="72D52FCE"/>
    <w:rsid w:val="7343262D"/>
    <w:rsid w:val="7375030D"/>
    <w:rsid w:val="75A573AF"/>
    <w:rsid w:val="763B4950"/>
    <w:rsid w:val="76AB1C83"/>
    <w:rsid w:val="76B80C3C"/>
    <w:rsid w:val="771D0F92"/>
    <w:rsid w:val="78746DE5"/>
    <w:rsid w:val="789607FB"/>
    <w:rsid w:val="7D450D50"/>
    <w:rsid w:val="7EBF106A"/>
    <w:rsid w:val="7F36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4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3747C"/>
    <w:pPr>
      <w:keepNext/>
      <w:keepLines/>
      <w:spacing w:line="560" w:lineRule="exact"/>
      <w:jc w:val="center"/>
      <w:outlineLvl w:val="0"/>
    </w:pPr>
    <w:rPr>
      <w:rFonts w:ascii="Times New Roman" w:eastAsia="方正小标宋简体" w:hAnsi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3747C"/>
    <w:rPr>
      <w:rFonts w:ascii="宋体" w:eastAsia="宋体" w:hAnsi="宋体" w:cs="宋体"/>
      <w:sz w:val="32"/>
      <w:szCs w:val="32"/>
    </w:rPr>
  </w:style>
  <w:style w:type="paragraph" w:styleId="a4">
    <w:name w:val="footer"/>
    <w:basedOn w:val="a"/>
    <w:qFormat/>
    <w:rsid w:val="00A3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374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3747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A374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A3747C"/>
  </w:style>
  <w:style w:type="paragraph" w:customStyle="1" w:styleId="10">
    <w:name w:val="正文缩进1"/>
    <w:basedOn w:val="a"/>
    <w:qFormat/>
    <w:rsid w:val="00A3747C"/>
    <w:pPr>
      <w:ind w:firstLineChars="200" w:firstLine="420"/>
    </w:pPr>
  </w:style>
  <w:style w:type="paragraph" w:customStyle="1" w:styleId="11">
    <w:name w:val="列出段落1"/>
    <w:basedOn w:val="a"/>
    <w:uiPriority w:val="1"/>
    <w:qFormat/>
    <w:rsid w:val="00A3747C"/>
    <w:pPr>
      <w:spacing w:before="149"/>
      <w:ind w:left="1769" w:hanging="323"/>
    </w:pPr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rsid w:val="00A3747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2024-07-22T08:56:00Z</cp:lastPrinted>
  <dcterms:created xsi:type="dcterms:W3CDTF">2022-03-22T09:26:00Z</dcterms:created>
  <dcterms:modified xsi:type="dcterms:W3CDTF">2024-07-22T09:13:00Z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17C289E5CE454D3980409B05F907973D_13</vt:lpwstr>
  </property>
</Properties>
</file>